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B35016" w14:textId="24B0810E" w:rsidR="005B4121" w:rsidRPr="00AE2198" w:rsidRDefault="005B4121">
      <w:pPr>
        <w:rPr>
          <w:rFonts w:ascii="Times New Roman" w:hAnsi="Times New Roman" w:cs="Times New Roman"/>
          <w:lang w:val="en-US"/>
        </w:rPr>
      </w:pPr>
      <w:bookmarkStart w:id="0" w:name="_Hlk168062912"/>
      <w:r w:rsidRPr="00AE2198">
        <w:rPr>
          <w:rFonts w:ascii="Times New Roman" w:hAnsi="Times New Roman" w:cs="Times New Roman"/>
          <w:lang w:val="en-US"/>
        </w:rPr>
        <w:t>Home Page</w:t>
      </w:r>
    </w:p>
    <w:p w14:paraId="031A9742" w14:textId="7CE75A6D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528508C7" wp14:editId="6B2E964F">
            <wp:extent cx="5731510" cy="2546985"/>
            <wp:effectExtent l="0" t="0" r="2540" b="5715"/>
            <wp:docPr id="202465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529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C3FF" w14:textId="28C8FCB8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F9F1DF5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B4092F7" w14:textId="26D9581F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Faculty Login Page</w:t>
      </w:r>
    </w:p>
    <w:p w14:paraId="260107D9" w14:textId="1130C25A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169CB6E9" wp14:editId="0101F55A">
            <wp:extent cx="5731510" cy="2550795"/>
            <wp:effectExtent l="0" t="0" r="2540" b="1905"/>
            <wp:docPr id="58849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913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00CD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2DB4FF2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741E4F4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15D06701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2FBEFAFD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79AB238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E283216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98F2343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67E2278" w14:textId="2228264E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Student Login Page</w:t>
      </w:r>
    </w:p>
    <w:p w14:paraId="61C684CD" w14:textId="568EC368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DEB4DD0" wp14:editId="5E83B2EE">
            <wp:extent cx="5731510" cy="2546985"/>
            <wp:effectExtent l="0" t="0" r="2540" b="5715"/>
            <wp:docPr id="196620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001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2C99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3B862F5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192ED339" w14:textId="3469DFB7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Admin Login Page</w:t>
      </w:r>
    </w:p>
    <w:p w14:paraId="2229FFC3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3BF87F34" w14:textId="456344B3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0C4F5C60" wp14:editId="6A293BCC">
            <wp:extent cx="5731510" cy="2546985"/>
            <wp:effectExtent l="0" t="0" r="2540" b="5715"/>
            <wp:docPr id="114737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706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E922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0E0CE8F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29DD07BE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FE186AA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C8A036C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1F9BF299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3186394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9469C0D" w14:textId="795F9A93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After Admin Login</w:t>
      </w:r>
    </w:p>
    <w:p w14:paraId="6E173EBE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BDA491F" w14:textId="727CB374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4FD4D3F" wp14:editId="3A03FBE9">
            <wp:extent cx="5731510" cy="2555240"/>
            <wp:effectExtent l="0" t="0" r="2540" b="0"/>
            <wp:docPr id="186386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644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B810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35D3B7F1" w14:textId="54336126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Add Faculty page</w:t>
      </w:r>
    </w:p>
    <w:p w14:paraId="68645931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1CB74543" w14:textId="2C38A491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140E0753" wp14:editId="6C618DBD">
            <wp:extent cx="5731510" cy="2546985"/>
            <wp:effectExtent l="0" t="0" r="2540" b="5715"/>
            <wp:docPr id="138718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858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E90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559C693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3B78B0AD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33CA7AA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31E0752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947B958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571D625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19793802" w14:textId="387A6CB1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Add Student Page</w:t>
      </w:r>
    </w:p>
    <w:p w14:paraId="1C4D3BD7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C4BA0F7" w14:textId="3AFB02EC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AABFCE3" wp14:editId="71A5B56D">
            <wp:extent cx="5731510" cy="2540635"/>
            <wp:effectExtent l="0" t="0" r="2540" b="0"/>
            <wp:docPr id="62692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28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66FF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E318F1C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0F690A1" w14:textId="3883F53F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View Registered Faculty</w:t>
      </w:r>
    </w:p>
    <w:p w14:paraId="55640B24" w14:textId="2D5F96D9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472AE13E" wp14:editId="18EEFCA2">
            <wp:extent cx="5731510" cy="2550795"/>
            <wp:effectExtent l="0" t="0" r="2540" b="1905"/>
            <wp:docPr id="179057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712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1E76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C51B0A5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CDABABC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2C524134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45C5999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0740243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162563E3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60716BD" w14:textId="193AF5FB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View Registered Students</w:t>
      </w:r>
    </w:p>
    <w:p w14:paraId="15E00D6A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CE82332" w14:textId="6777DFCD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7CD1B5E7" wp14:editId="5E16C46A">
            <wp:extent cx="5731510" cy="2542540"/>
            <wp:effectExtent l="0" t="0" r="2540" b="0"/>
            <wp:docPr id="124554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423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D77D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0E0B626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3D7DF06" w14:textId="5FC8E7C3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View Assignments</w:t>
      </w:r>
    </w:p>
    <w:p w14:paraId="1C887E2A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2F6BAD1" w14:textId="5C0A6C33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16E5BF51" wp14:editId="4014CDCB">
            <wp:extent cx="5731510" cy="2555240"/>
            <wp:effectExtent l="0" t="0" r="2540" b="0"/>
            <wp:docPr id="57273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309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25A0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1E686812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91D3800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1859E229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7F9A675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34C80B90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8BF26D9" w14:textId="49BBB441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 xml:space="preserve">View Queues </w:t>
      </w:r>
    </w:p>
    <w:p w14:paraId="10074E11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1478339" w14:textId="718904C6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0890EC0" wp14:editId="32FE5B0D">
            <wp:extent cx="5731510" cy="2546985"/>
            <wp:effectExtent l="0" t="0" r="2540" b="5715"/>
            <wp:docPr id="4094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23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EAA3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281615A3" w14:textId="3F07657F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After Faculty Login</w:t>
      </w:r>
    </w:p>
    <w:p w14:paraId="7C366D63" w14:textId="003F3D1A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1517B32A" wp14:editId="3AB8612E">
            <wp:extent cx="5731510" cy="2540635"/>
            <wp:effectExtent l="0" t="0" r="2540" b="0"/>
            <wp:docPr id="85095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84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3EEB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00E8206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306A6564" w14:textId="35161B81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About Page</w:t>
      </w:r>
    </w:p>
    <w:p w14:paraId="61475BF3" w14:textId="573F27DC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CE9144A" wp14:editId="6B6548C2">
            <wp:extent cx="5731510" cy="2546985"/>
            <wp:effectExtent l="0" t="0" r="2540" b="5715"/>
            <wp:docPr id="179383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352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1F95" w14:textId="4B15D3B6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3DDC601E" w14:textId="678D466B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Contact Page</w:t>
      </w:r>
    </w:p>
    <w:p w14:paraId="14E88F7B" w14:textId="31B184A4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023A574E" wp14:editId="5EB0C989">
            <wp:extent cx="5731510" cy="2546985"/>
            <wp:effectExtent l="0" t="0" r="2540" b="5715"/>
            <wp:docPr id="115468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28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5518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3CC5E49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D4E4049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4E68083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F138C36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271DE80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151792D5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FBAD8DD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34F91CBF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51AA25C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C745ED1" w14:textId="6F2C18A0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Profile Page</w:t>
      </w:r>
    </w:p>
    <w:p w14:paraId="33711879" w14:textId="562E4778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878AF45" wp14:editId="21228588">
            <wp:extent cx="5731510" cy="2542540"/>
            <wp:effectExtent l="0" t="0" r="2540" b="0"/>
            <wp:docPr id="182066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620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3553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9440D24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1950FCC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249EFCDA" w14:textId="78FE2DAB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Update Profile Page</w:t>
      </w:r>
    </w:p>
    <w:p w14:paraId="6AB7B8D6" w14:textId="2B74E644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3EB28AE8" wp14:editId="5409A805">
            <wp:extent cx="5731510" cy="2536190"/>
            <wp:effectExtent l="0" t="0" r="2540" b="0"/>
            <wp:docPr id="133606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668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FB6C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3EAC20A2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DE33BBE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3F2BF55E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C278817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E3B0E04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6A3E9B3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FB94215" w14:textId="4330AB07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View Departments</w:t>
      </w:r>
    </w:p>
    <w:p w14:paraId="42937FDA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2971013A" w14:textId="414C2386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0FBA90B" wp14:editId="70067D9F">
            <wp:extent cx="5731510" cy="2538730"/>
            <wp:effectExtent l="0" t="0" r="2540" b="0"/>
            <wp:docPr id="197183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308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991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D87AF76" w14:textId="55E1D9C7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View Department Info and Upload Assignments</w:t>
      </w:r>
    </w:p>
    <w:p w14:paraId="65C1B78F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29B4BAF" w14:textId="20C5D7E2" w:rsidR="005B4121" w:rsidRPr="00AE2198" w:rsidRDefault="005B412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60F7C4A1" wp14:editId="7D25CCF8">
            <wp:extent cx="5731510" cy="2571750"/>
            <wp:effectExtent l="0" t="0" r="2540" b="0"/>
            <wp:docPr id="62275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505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9C0B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484C0A8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0550BDA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D70BC7C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BEFCBA0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125C4B6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2EB47277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45D00D7" w14:textId="240E5441" w:rsidR="005B412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Upload Task Page</w:t>
      </w:r>
    </w:p>
    <w:p w14:paraId="044166E7" w14:textId="0A46EEAD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E3F0AC8" wp14:editId="32EF5EA3">
            <wp:extent cx="5731510" cy="2550795"/>
            <wp:effectExtent l="0" t="0" r="2540" b="1905"/>
            <wp:docPr id="39982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225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4D24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5A12990E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44C581FD" w14:textId="702DE160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View Assignments</w:t>
      </w:r>
    </w:p>
    <w:p w14:paraId="55C37D6D" w14:textId="3188E539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6BCE8BBA" wp14:editId="63A2CE6A">
            <wp:extent cx="5731510" cy="2546350"/>
            <wp:effectExtent l="0" t="0" r="2540" b="6350"/>
            <wp:docPr id="171085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579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F5FF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4D60BD2A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76FDB264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215497EB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60A9E254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2D2E28F3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309AEF28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1AE56422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2C66BAA7" w14:textId="7F7199AE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View Student Response</w:t>
      </w:r>
    </w:p>
    <w:p w14:paraId="5B0A4A63" w14:textId="7077D6AE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073BF22" wp14:editId="5C62F667">
            <wp:extent cx="5731510" cy="2565400"/>
            <wp:effectExtent l="0" t="0" r="2540" b="6350"/>
            <wp:docPr id="129089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968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B8D1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65F18E57" w14:textId="1845E4BC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After Student Login</w:t>
      </w:r>
    </w:p>
    <w:p w14:paraId="4D9F4C9F" w14:textId="0B2C3B2F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3AE72083" wp14:editId="6931D79B">
            <wp:extent cx="5731510" cy="2546350"/>
            <wp:effectExtent l="0" t="0" r="2540" b="6350"/>
            <wp:docPr id="204057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755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7B9B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7E012659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7AF8F524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50ECCC2D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6B4FFB57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5F8BC2FD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781FADCC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356D8DA0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73B10C0A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49D37A8D" w14:textId="46DEFD87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View Assignments</w:t>
      </w:r>
    </w:p>
    <w:p w14:paraId="5ADAB071" w14:textId="3BBEC3E0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06D3DB8" wp14:editId="0BD90477">
            <wp:extent cx="5731510" cy="2563495"/>
            <wp:effectExtent l="0" t="0" r="2540" b="8255"/>
            <wp:docPr id="195886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673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EABB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7A3EECD5" w14:textId="12968C61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t>View Responses and Status</w:t>
      </w:r>
    </w:p>
    <w:p w14:paraId="304898DF" w14:textId="425D95EC" w:rsidR="00F56191" w:rsidRPr="00AE2198" w:rsidRDefault="00F56191">
      <w:pPr>
        <w:rPr>
          <w:rFonts w:ascii="Times New Roman" w:hAnsi="Times New Roman" w:cs="Times New Roman"/>
          <w:lang w:val="en-US"/>
        </w:rPr>
      </w:pPr>
      <w:r w:rsidRPr="00AE2198">
        <w:rPr>
          <w:rFonts w:ascii="Times New Roman" w:hAnsi="Times New Roman" w:cs="Times New Roman"/>
          <w:lang w:val="en-US"/>
        </w:rPr>
        <w:drawing>
          <wp:inline distT="0" distB="0" distL="0" distR="0" wp14:anchorId="1B4D4C23" wp14:editId="60B3FC53">
            <wp:extent cx="5731510" cy="2563495"/>
            <wp:effectExtent l="0" t="0" r="2540" b="8255"/>
            <wp:docPr id="68832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252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6B26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38C135F7" w14:textId="77777777" w:rsidR="00F56191" w:rsidRPr="00AE2198" w:rsidRDefault="00F56191">
      <w:pPr>
        <w:rPr>
          <w:rFonts w:ascii="Times New Roman" w:hAnsi="Times New Roman" w:cs="Times New Roman"/>
          <w:lang w:val="en-US"/>
        </w:rPr>
      </w:pPr>
    </w:p>
    <w:p w14:paraId="24CBCAF9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78CE7E06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4F58F300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E27C90B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FE8F27B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04F40002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p w14:paraId="64C63809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bookmarkEnd w:id="0"/>
    <w:p w14:paraId="626B0FD0" w14:textId="77777777" w:rsidR="005B4121" w:rsidRPr="00AE2198" w:rsidRDefault="005B4121">
      <w:pPr>
        <w:rPr>
          <w:rFonts w:ascii="Times New Roman" w:hAnsi="Times New Roman" w:cs="Times New Roman"/>
          <w:lang w:val="en-US"/>
        </w:rPr>
      </w:pPr>
    </w:p>
    <w:sectPr w:rsidR="005B4121" w:rsidRPr="00AE21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121"/>
    <w:rsid w:val="005B4121"/>
    <w:rsid w:val="006B5FEC"/>
    <w:rsid w:val="00AE2198"/>
    <w:rsid w:val="00F56191"/>
    <w:rsid w:val="00FD3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46653"/>
  <w15:chartTrackingRefBased/>
  <w15:docId w15:val="{E7BC3F9A-BB3F-4C46-A3C6-D52B4FBF5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Subbarao Kunchala</dc:creator>
  <cp:keywords/>
  <dc:description/>
  <cp:lastModifiedBy>Siva Subbarao Kunchala</cp:lastModifiedBy>
  <cp:revision>2</cp:revision>
  <dcterms:created xsi:type="dcterms:W3CDTF">2024-05-31T09:58:00Z</dcterms:created>
  <dcterms:modified xsi:type="dcterms:W3CDTF">2024-05-31T11:03:00Z</dcterms:modified>
</cp:coreProperties>
</file>